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861" w14:textId="5E6AD098" w:rsidR="00065082" w:rsidRPr="00975EF7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5EF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Назар аударыңыз конкурс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930F33">
        <w:rPr>
          <w:rFonts w:ascii="Times New Roman" w:hAnsi="Times New Roman" w:cs="Times New Roman"/>
          <w:b/>
          <w:bCs/>
          <w:sz w:val="20"/>
          <w:szCs w:val="20"/>
          <w:lang w:val="kk-KZ"/>
        </w:rPr>
        <w:t>0</w:t>
      </w:r>
      <w:r w:rsidR="00BE785F">
        <w:rPr>
          <w:rFonts w:ascii="Times New Roman" w:hAnsi="Times New Roman" w:cs="Times New Roman"/>
          <w:b/>
          <w:bCs/>
          <w:sz w:val="20"/>
          <w:szCs w:val="20"/>
          <w:lang w:val="kk-KZ"/>
        </w:rPr>
        <w:t>2</w:t>
      </w:r>
      <w:r w:rsidR="00930F33">
        <w:rPr>
          <w:rFonts w:ascii="Times New Roman" w:hAnsi="Times New Roman" w:cs="Times New Roman"/>
          <w:b/>
          <w:bCs/>
          <w:sz w:val="20"/>
          <w:szCs w:val="20"/>
          <w:lang w:val="kk-KZ"/>
        </w:rPr>
        <w:t>.10.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2025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!!!</w:t>
      </w:r>
    </w:p>
    <w:p w14:paraId="045BD4D3" w14:textId="75F0ECF1" w:rsidR="00582584" w:rsidRPr="00582584" w:rsidRDefault="000D6F4C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15F3">
        <w:rPr>
          <w:rFonts w:ascii="Times New Roman" w:hAnsi="Times New Roman" w:cs="Times New Roman"/>
          <w:lang w:val="kk-KZ"/>
        </w:rPr>
        <w:t xml:space="preserve">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Астана қаласы әкімдігінің « №</w:t>
      </w:r>
      <w:r w:rsidR="001C7C9B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>лицей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» ШЖҚ МКК Қазақстан Республикасы Оқу-ағарту министрінің 2025 жылғы 31 наурыздағы №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 xml:space="preserve">57 және Қазақстан Республикасы Еңбек және халықты әлеуметтік қорғау министрінің 2025 жылғы </w:t>
      </w:r>
      <w:r w:rsidR="00737C9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31 наурыздағы №</w:t>
      </w:r>
      <w:r w:rsidR="00691B0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96 бірлескен «Мемлекеттік білім беру ұйымдарының бірінші басшылары мен педагогтерін лауазымға тағайындау, лауазымнан босату қағидаларын бекіту туралы» бұйрығына (бұдан әрі - Қағида) сәйкес төмендегі бос лауазымдарға конкурс жариялайды:</w:t>
      </w:r>
    </w:p>
    <w:tbl>
      <w:tblPr>
        <w:tblW w:w="106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559"/>
        <w:gridCol w:w="2552"/>
        <w:gridCol w:w="50"/>
      </w:tblGrid>
      <w:tr w:rsidR="00582584" w:rsidRPr="00582584" w14:paraId="3FC99F96" w14:textId="77777777" w:rsidTr="00BB15F3">
        <w:trPr>
          <w:gridAfter w:val="1"/>
          <w:wAfter w:w="50" w:type="dxa"/>
          <w:trHeight w:val="6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64BD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887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Қызметтің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3276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Жүктемесі</w:t>
            </w:r>
            <w:proofErr w:type="spellEnd"/>
          </w:p>
          <w:p w14:paraId="3FCCC9C9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398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еңбекақы</w:t>
            </w:r>
            <w:proofErr w:type="spellEnd"/>
          </w:p>
          <w:p w14:paraId="183EE45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2584" w:rsidRPr="000771DC" w14:paraId="5E9753AE" w14:textId="77777777" w:rsidTr="00BB15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251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D1C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BB7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BD9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9FD" w14:textId="30A8EB63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A0A7D" w:rsidRPr="00F65F64" w14:paraId="756292FB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E8D4" w14:textId="3014F7C9" w:rsidR="008A0A7D" w:rsidRDefault="00BE785F" w:rsidP="008A0A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E249" w14:textId="1BC87E5F" w:rsidR="008A0A7D" w:rsidRDefault="008A0A7D" w:rsidP="008A0A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 -1 бірлік (бос лауазым) (уақытша)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D91F" w14:textId="75A4D2FB" w:rsidR="008A0A7D" w:rsidRPr="00582584" w:rsidRDefault="008A0A7D" w:rsidP="008A0A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427E" w14:textId="4F3EEA88" w:rsidR="008A0A7D" w:rsidRDefault="008A0A7D" w:rsidP="008A0A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1E1DB983" w14:textId="77777777" w:rsidR="008A0A7D" w:rsidRPr="00EF3C3D" w:rsidRDefault="008A0A7D" w:rsidP="008A0A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1F94211" w14:textId="786E02D2" w:rsidR="00582584" w:rsidRPr="00EF3C3D" w:rsidRDefault="000B7557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</w:t>
      </w:r>
      <w:r w:rsidR="00582584"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Мекенжайы: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 Астана қаласы,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 w:rsidR="00B2372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-ғимарат,  Байланыс телефоны:</w:t>
      </w:r>
      <w:r w:rsidRPr="000B755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(7172)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50-46-56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  ;</w:t>
      </w:r>
    </w:p>
    <w:p w14:paraId="2268341C" w14:textId="0DD87869" w:rsidR="00582584" w:rsidRP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электронды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почта</w:t>
      </w:r>
      <w:r w:rsidR="00B4036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4036B" w:rsidRPr="004A3D5C">
        <w:rPr>
          <w:rFonts w:ascii="Times New Roman" w:hAnsi="Times New Roman" w:cs="Times New Roman"/>
          <w:sz w:val="20"/>
          <w:szCs w:val="20"/>
        </w:rPr>
        <w:t>@93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2A3D6EA" w14:textId="6AADA222" w:rsid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сайт: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93</w:t>
      </w:r>
      <w:r w:rsidR="00794F7D" w:rsidRPr="000B7557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582584">
        <w:rPr>
          <w:rFonts w:ascii="Times New Roman" w:hAnsi="Times New Roman" w:cs="Times New Roman"/>
          <w:sz w:val="20"/>
          <w:szCs w:val="20"/>
        </w:rPr>
        <w:t>.edu.kz</w:t>
      </w:r>
    </w:p>
    <w:p w14:paraId="0E0CD019" w14:textId="23A66775" w:rsidR="00CD7F5A" w:rsidRPr="00CD7F5A" w:rsidRDefault="00CD7F5A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           </w:t>
      </w:r>
      <w:r w:rsidRPr="00CD7F5A">
        <w:rPr>
          <w:rFonts w:ascii="Times New Roman" w:hAnsi="Times New Roman" w:cs="Times New Roman"/>
          <w:sz w:val="20"/>
          <w:szCs w:val="20"/>
          <w:lang w:val="kk-KZ"/>
        </w:rPr>
        <w:t xml:space="preserve">инстаграм: 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@93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lyceum</w:t>
      </w:r>
    </w:p>
    <w:p w14:paraId="32788016" w14:textId="2678A6AB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міндеттері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323051" w14:textId="77777777" w:rsidR="007B4A5B" w:rsidRPr="00382C78" w:rsidRDefault="00582584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>     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 </w:t>
      </w:r>
      <w:r w:rsidR="007B4A5B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7B744FF7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82CADF1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2519D01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6A50DE8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3B7557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бөлім бойынша жиынтық бағалауды және тоқсан бойынша жиынтық бағалауды өткізу қорытындысы бойынша талдау жүргізеді;</w:t>
      </w:r>
    </w:p>
    <w:p w14:paraId="1FB72CB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журналдарды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82C78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proofErr w:type="gram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13C4EDD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үрдісінде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қолданады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1AA45F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етуді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қосымшаларын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C4AA165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жалпыға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стандартында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көзделген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деңгейден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емес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тұлғалық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Жүйелік-қызметтік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нәтижелерге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жеткізуін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61E6DE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берілуіне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әзірлеуге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орындауға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жоспарына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кестесіне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көлемде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асырылуын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86B9C20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қабілеттерін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қызығушылықтарын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зерделейді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351439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жағдай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жасайды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2F9B4B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3B8D88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арнайы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ұйымдарында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оқытылатын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ерекшелігін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дамудағы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ауытқуларды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барынша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еңсеруге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557D56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қашықтықтан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режимінде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сабақтар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ұйымдастырады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5A30EA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бірлестіктердің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қауымдастығының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желілік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қоғамдастықтардың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отырыстарына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B764A5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консилиумдарға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40F3A2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737EE9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құзыреттілікті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арттырады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7C92F0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өртке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сақтайды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C1E42BC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кезеңінде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денсаулығын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0FF317A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орнындағы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адамдармен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ынтымақтастықты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BDFA7C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орган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бекіткен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E34610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арасында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мәдениетті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Академиялық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адалдық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қағидаттарын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сіңіреді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.</w:t>
      </w:r>
    </w:p>
    <w:p w14:paraId="641A063D" w14:textId="4A7AF407" w:rsidR="00582584" w:rsidRDefault="00582584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E6A839C" w14:textId="77777777" w:rsid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C848957" w14:textId="77777777" w:rsidR="008E4BD7" w:rsidRDefault="008E4BD7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BA05ACD" w14:textId="77777777" w:rsidR="008E4BD7" w:rsidRDefault="008E4BD7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44119AF" w14:textId="77777777" w:rsidR="0094390B" w:rsidRP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56E4A1F" w14:textId="1BC039FA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      </w:t>
      </w:r>
      <w:r w:rsidR="000B7557"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Біліктілікке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қойылатын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31E59B0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білімнен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өзге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де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стажына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қоймастан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қайта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даярлығын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біліктіліктің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орташа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жататын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сыныбы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бар 1995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мектепті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бітіргені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E6360EC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сарапшы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зерттеуші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058A091E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шебер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– 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.</w:t>
      </w:r>
    </w:p>
    <w:p w14:paraId="1B8C840A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B239B0" w14:textId="64E7261F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жалақысы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еткен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жылдарына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біліміне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санатына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байланысты</w:t>
      </w:r>
      <w:proofErr w:type="spellEnd"/>
    </w:p>
    <w:p w14:paraId="685C0EC5" w14:textId="23AF41A0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ниет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білдірген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педагогтер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хабарландыруда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мерзімінде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келесі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жолдайды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:</w:t>
      </w:r>
    </w:p>
    <w:p w14:paraId="2EAF82E5" w14:textId="03C0CCE4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 </w:t>
      </w:r>
      <w:hyperlink r:id="rId5" w:anchor="z197" w:history="1"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3-қосымша</w:t>
        </w:r>
      </w:hyperlink>
      <w:r w:rsidR="00582584" w:rsidRPr="00582584">
        <w:rPr>
          <w:rFonts w:ascii="Times New Roman" w:hAnsi="Times New Roman" w:cs="Times New Roman"/>
          <w:sz w:val="20"/>
          <w:szCs w:val="20"/>
        </w:rPr>
        <w:t>сына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берілетін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өтініш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E3D512D" w14:textId="519C9943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басын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куәландыратын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сервисінен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алынған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315FF7DA" w14:textId="6E1ED38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кадрларды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іс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тұрғылықты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мекенжайы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байланыс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телефондары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–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49B42B21" w14:textId="199A403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Үлгілік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сипаттамаларымен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қойылатын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FE76F07" w14:textId="1FE80C6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қызметін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0C9B1173" w14:textId="084FE89A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>6) "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құжаттамасының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нысандарын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нұсқаулықтарды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міндетін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ҚР ДСМ-175/2020 </w:t>
      </w:r>
      <w:proofErr w:type="spellStart"/>
      <w:r w:rsidR="00582584">
        <w:fldChar w:fldCharType="begin"/>
      </w:r>
      <w:r w:rsidR="00582584">
        <w:instrText>HYPERLINK "https://adilet.zan.kz/kaz/docs/V2000021579" \l "z2"</w:instrText>
      </w:r>
      <w:r w:rsidR="00582584">
        <w:fldChar w:fldCharType="separate"/>
      </w:r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="00582584">
        <w:fldChar w:fldCharType="end"/>
      </w:r>
      <w:r w:rsidR="00582584" w:rsidRPr="0058258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құқықтық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актілерді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21579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075/у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жағдайы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3F91B35" w14:textId="6E23641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психикалық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мінез-құлықтық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бұзылушылықтары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76957D18" w14:textId="748AE39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8)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наркологиялық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5FECEE70" w14:textId="26A9E8FD" w:rsid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9)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сертификаттаудан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сертификат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7763E7B6" w14:textId="6318258E" w:rsidR="00D95076" w:rsidRPr="00D95076" w:rsidRDefault="00D95076" w:rsidP="00D950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D95076">
        <w:rPr>
          <w:rFonts w:ascii="Times New Roman" w:hAnsi="Times New Roman" w:cs="Times New Roman"/>
          <w:sz w:val="20"/>
          <w:szCs w:val="20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Cambridge) PASS A; DELTA (Diploma in English Language Teaching to Adults) Pass and above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IELTS (IELTS -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айелтс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– 6,5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тойфл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TOEFL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proofErr w:type="spellStart"/>
      <w:r w:rsidRPr="00D95076">
        <w:rPr>
          <w:rFonts w:ascii="Times New Roman" w:hAnsi="Times New Roman" w:cs="Times New Roman"/>
          <w:sz w:val="20"/>
          <w:szCs w:val="20"/>
          <w:lang w:val="en-US"/>
        </w:rPr>
        <w:t>nternet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Based Test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BT)) – 60-65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көрсеткіші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бар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сертификат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F842E1C" w14:textId="19E00E6E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Қағидалардың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6" w:anchor="z236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12</w:t>
        </w:r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, </w:t>
      </w:r>
      <w:hyperlink r:id="rId7" w:anchor="z238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13-</w:t>
        </w:r>
        <w:proofErr w:type="spellStart"/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қосымшаларына</w:t>
        </w:r>
        <w:proofErr w:type="spellEnd"/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педагогтің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уақытша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лауазымына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кандидаттың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CE99F78" w14:textId="4BCFAE59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82584" w:rsidRPr="00582584">
        <w:rPr>
          <w:rFonts w:ascii="Times New Roman" w:hAnsi="Times New Roman" w:cs="Times New Roman"/>
          <w:sz w:val="20"/>
          <w:szCs w:val="20"/>
        </w:rPr>
        <w:t>педагог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ұсыным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хат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979A62" w14:textId="77777777" w:rsidR="00582584" w:rsidRPr="00D95076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680A68A2" w14:textId="7D2AA463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sz w:val="20"/>
          <w:szCs w:val="20"/>
          <w:lang w:val="kk-KZ"/>
        </w:rPr>
        <w:t>Кандидат, болған жағдайда, біліміне, жұмыс тәжірибесіне, кәсіби деңгейіне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7277130A" w14:textId="66720685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Аталған құжаттардың біреуінің болмауы конкурсқа қатысушыға құжаттарды қайтарып беру үшін негіз болып табылады.</w:t>
      </w:r>
    </w:p>
    <w:p w14:paraId="07802327" w14:textId="77B590CA" w:rsidR="00582584" w:rsidRPr="00AD061A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Конкурсқа қатысуға тілек білдірген тұлғалардың құжаттары конкурсты өткізу туралы №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лицейі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ның ресми Интернет-ресурстарында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731698" w:rsidRPr="00731698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ресми әлеуметтік желі аккаунттарында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ml.edu.kz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hyperlink r:id="rId8" w:anchor="/sign-in" w:history="1">
        <w:r w:rsidR="003F2982" w:rsidRPr="003F2982">
          <w:rPr>
            <w:rStyle w:val="ac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/#/sign-in, enbek.kz, @93school.lyceum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>жариялан</w:t>
      </w:r>
      <w:r w:rsidR="003F2982">
        <w:rPr>
          <w:rFonts w:ascii="Times New Roman" w:hAnsi="Times New Roman" w:cs="Times New Roman"/>
          <w:b/>
          <w:bCs/>
          <w:sz w:val="20"/>
          <w:szCs w:val="20"/>
          <w:lang w:val="kk-KZ"/>
        </w:rPr>
        <w:t>ған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күннен бастап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ЖЕТІ ЖҮМЫС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аяқталғанға дейін қабылданады.</w:t>
      </w:r>
    </w:p>
    <w:p w14:paraId="59D152C1" w14:textId="010701E5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 </w:t>
      </w:r>
      <w:r w:rsidR="00631458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9" w:history="1">
        <w:r w:rsidR="00631458" w:rsidRPr="0020475A">
          <w:rPr>
            <w:rStyle w:val="ac"/>
            <w:rFonts w:ascii="Times New Roman" w:hAnsi="Times New Roman" w:cs="Times New Roman"/>
            <w:b/>
            <w:bCs/>
            <w:color w:val="auto"/>
            <w:sz w:val="24"/>
            <w:szCs w:val="24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0E4E94" w:rsidRPr="0020475A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</w:t>
      </w:r>
      <w:r w:rsidR="000E4E94" w:rsidRPr="00B23725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82584" w:rsidRPr="00B237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 </w:t>
      </w:r>
      <w:r w:rsidR="00B23725" w:rsidRPr="00B2372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сайтында 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</w:t>
      </w:r>
      <w:r w:rsidR="003D06E9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72AC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нұсқада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қабылданады.</w:t>
      </w:r>
    </w:p>
    <w:p w14:paraId="4E6089CF" w14:textId="34656B74" w:rsidR="00582584" w:rsidRPr="0020475A" w:rsidRDefault="00582584" w:rsidP="001C7C9B">
      <w:pPr>
        <w:spacing w:after="0"/>
        <w:jc w:val="both"/>
        <w:rPr>
          <w:rFonts w:ascii="Times New Roman" w:hAnsi="Times New Roman" w:cs="Times New Roman"/>
        </w:rPr>
      </w:pPr>
      <w:r w:rsidRPr="00AD061A">
        <w:rPr>
          <w:rFonts w:ascii="Times New Roman" w:hAnsi="Times New Roman" w:cs="Times New Roman"/>
          <w:sz w:val="20"/>
          <w:szCs w:val="20"/>
        </w:rPr>
        <w:t xml:space="preserve">-   </w:t>
      </w:r>
      <w:r w:rsidR="001C7C9B"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Ақпаратты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нақтылау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үшін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байланыс</w:t>
      </w:r>
      <w:proofErr w:type="spellEnd"/>
      <w:r w:rsidRPr="0020475A">
        <w:rPr>
          <w:rFonts w:ascii="Times New Roman" w:hAnsi="Times New Roman" w:cs="Times New Roman"/>
        </w:rPr>
        <w:t xml:space="preserve"> телефоны: </w:t>
      </w:r>
      <w:r w:rsidR="000B7557" w:rsidRPr="0020475A">
        <w:rPr>
          <w:rFonts w:ascii="Times New Roman" w:hAnsi="Times New Roman" w:cs="Times New Roman"/>
          <w:lang w:val="kk-KZ"/>
        </w:rPr>
        <w:t>8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(7172)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50-46-56</w:t>
      </w:r>
      <w:r w:rsidR="004E3F9A">
        <w:rPr>
          <w:rFonts w:ascii="Times New Roman" w:hAnsi="Times New Roman" w:cs="Times New Roman"/>
          <w:lang w:val="kk-KZ"/>
        </w:rPr>
        <w:t>.</w:t>
      </w:r>
    </w:p>
    <w:p w14:paraId="68939FEA" w14:textId="222A07C1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 қабылдау 2025 жылғы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0</w:t>
      </w:r>
      <w:r w:rsidR="00BE78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3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10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</w:t>
      </w:r>
      <w:r w:rsidR="00BE78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3</w:t>
      </w:r>
      <w:r w:rsidR="002512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.10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аралығында жүргізіледі (жұмыс күндері).  </w:t>
      </w:r>
    </w:p>
    <w:p w14:paraId="026ACC6C" w14:textId="77777777" w:rsidR="00582584" w:rsidRDefault="00582584" w:rsidP="001C7C9B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kk-KZ"/>
        </w:rPr>
      </w:pPr>
      <w:r w:rsidRPr="00D95076">
        <w:rPr>
          <w:rFonts w:ascii="Times New Roman" w:hAnsi="Times New Roman" w:cs="Times New Roman"/>
          <w:b/>
          <w:bCs/>
          <w:color w:val="EE0000"/>
          <w:lang w:val="kk-KZ"/>
        </w:rPr>
        <w:t> </w:t>
      </w:r>
    </w:p>
    <w:sectPr w:rsidR="00582584" w:rsidSect="00975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C6"/>
    <w:multiLevelType w:val="multilevel"/>
    <w:tmpl w:val="F0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5EE9"/>
    <w:multiLevelType w:val="multilevel"/>
    <w:tmpl w:val="D52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0E4"/>
    <w:multiLevelType w:val="multilevel"/>
    <w:tmpl w:val="935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3F66"/>
    <w:multiLevelType w:val="multilevel"/>
    <w:tmpl w:val="E67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7841"/>
    <w:multiLevelType w:val="multilevel"/>
    <w:tmpl w:val="534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2424"/>
    <w:multiLevelType w:val="multilevel"/>
    <w:tmpl w:val="56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41F4B"/>
    <w:multiLevelType w:val="hybridMultilevel"/>
    <w:tmpl w:val="0AE0776E"/>
    <w:lvl w:ilvl="0" w:tplc="3A6CC6F4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180">
    <w:abstractNumId w:val="1"/>
  </w:num>
  <w:num w:numId="2" w16cid:durableId="2021617032">
    <w:abstractNumId w:val="5"/>
  </w:num>
  <w:num w:numId="3" w16cid:durableId="1232086227">
    <w:abstractNumId w:val="0"/>
  </w:num>
  <w:num w:numId="4" w16cid:durableId="271516961">
    <w:abstractNumId w:val="3"/>
  </w:num>
  <w:num w:numId="5" w16cid:durableId="278731528">
    <w:abstractNumId w:val="4"/>
  </w:num>
  <w:num w:numId="6" w16cid:durableId="1974942459">
    <w:abstractNumId w:val="2"/>
  </w:num>
  <w:num w:numId="7" w16cid:durableId="166042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BD"/>
    <w:rsid w:val="0003074D"/>
    <w:rsid w:val="00055CDC"/>
    <w:rsid w:val="00065082"/>
    <w:rsid w:val="000771DC"/>
    <w:rsid w:val="00084645"/>
    <w:rsid w:val="000B7557"/>
    <w:rsid w:val="000D6F4C"/>
    <w:rsid w:val="000E4E94"/>
    <w:rsid w:val="0015175C"/>
    <w:rsid w:val="00186147"/>
    <w:rsid w:val="001B2CD6"/>
    <w:rsid w:val="001C7C9B"/>
    <w:rsid w:val="001F1918"/>
    <w:rsid w:val="0020475A"/>
    <w:rsid w:val="00205FB9"/>
    <w:rsid w:val="0020768E"/>
    <w:rsid w:val="0021072B"/>
    <w:rsid w:val="00223956"/>
    <w:rsid w:val="002512FC"/>
    <w:rsid w:val="002730F3"/>
    <w:rsid w:val="002962E0"/>
    <w:rsid w:val="002E4C2A"/>
    <w:rsid w:val="003B59A6"/>
    <w:rsid w:val="003C42BF"/>
    <w:rsid w:val="003D06E9"/>
    <w:rsid w:val="003F2982"/>
    <w:rsid w:val="00401336"/>
    <w:rsid w:val="0040381D"/>
    <w:rsid w:val="00444724"/>
    <w:rsid w:val="00475403"/>
    <w:rsid w:val="004A3D5C"/>
    <w:rsid w:val="004E012B"/>
    <w:rsid w:val="004E3F9A"/>
    <w:rsid w:val="00512182"/>
    <w:rsid w:val="00514BCD"/>
    <w:rsid w:val="00582584"/>
    <w:rsid w:val="0058469A"/>
    <w:rsid w:val="00623D35"/>
    <w:rsid w:val="006250DD"/>
    <w:rsid w:val="00631458"/>
    <w:rsid w:val="00661929"/>
    <w:rsid w:val="00691B0D"/>
    <w:rsid w:val="006F01BD"/>
    <w:rsid w:val="007169E6"/>
    <w:rsid w:val="00731698"/>
    <w:rsid w:val="00737C9B"/>
    <w:rsid w:val="00755F5A"/>
    <w:rsid w:val="007672AC"/>
    <w:rsid w:val="00794F7D"/>
    <w:rsid w:val="007B4A5B"/>
    <w:rsid w:val="007B4AB7"/>
    <w:rsid w:val="007D593A"/>
    <w:rsid w:val="007D6A5C"/>
    <w:rsid w:val="00810275"/>
    <w:rsid w:val="00814220"/>
    <w:rsid w:val="008219A7"/>
    <w:rsid w:val="008900A8"/>
    <w:rsid w:val="008A0A7D"/>
    <w:rsid w:val="008A524A"/>
    <w:rsid w:val="008E4BD7"/>
    <w:rsid w:val="008F5A14"/>
    <w:rsid w:val="00930F33"/>
    <w:rsid w:val="0094390B"/>
    <w:rsid w:val="00957380"/>
    <w:rsid w:val="009756BD"/>
    <w:rsid w:val="00975EF7"/>
    <w:rsid w:val="009C51B9"/>
    <w:rsid w:val="009F0D67"/>
    <w:rsid w:val="00A6337C"/>
    <w:rsid w:val="00AD061A"/>
    <w:rsid w:val="00AF32B5"/>
    <w:rsid w:val="00B046B0"/>
    <w:rsid w:val="00B23725"/>
    <w:rsid w:val="00B4036B"/>
    <w:rsid w:val="00BB15F3"/>
    <w:rsid w:val="00BB6A57"/>
    <w:rsid w:val="00BE1566"/>
    <w:rsid w:val="00BE785F"/>
    <w:rsid w:val="00BF49BE"/>
    <w:rsid w:val="00C13D8C"/>
    <w:rsid w:val="00CA1338"/>
    <w:rsid w:val="00CC5AC7"/>
    <w:rsid w:val="00CD7F5A"/>
    <w:rsid w:val="00D046F3"/>
    <w:rsid w:val="00D255CF"/>
    <w:rsid w:val="00D32D5E"/>
    <w:rsid w:val="00D41422"/>
    <w:rsid w:val="00D730FA"/>
    <w:rsid w:val="00D95076"/>
    <w:rsid w:val="00E6353B"/>
    <w:rsid w:val="00E725F7"/>
    <w:rsid w:val="00EB06C4"/>
    <w:rsid w:val="00EC4AA0"/>
    <w:rsid w:val="00EF3C3D"/>
    <w:rsid w:val="00F039E3"/>
    <w:rsid w:val="00F07019"/>
    <w:rsid w:val="00F5421E"/>
    <w:rsid w:val="00F5582B"/>
    <w:rsid w:val="00F65F64"/>
    <w:rsid w:val="00FA3E3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4BA"/>
  <w15:chartTrackingRefBased/>
  <w15:docId w15:val="{6CFDE6CA-E12C-473D-9CF2-FA6FD8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82"/>
  </w:style>
  <w:style w:type="paragraph" w:styleId="1">
    <w:name w:val="heading 1"/>
    <w:basedOn w:val="a"/>
    <w:next w:val="a"/>
    <w:link w:val="10"/>
    <w:uiPriority w:val="9"/>
    <w:qFormat/>
    <w:rsid w:val="009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6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25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23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458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38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4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5000359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93_9</dc:creator>
  <cp:keywords/>
  <dc:description/>
  <cp:lastModifiedBy>93_9</cp:lastModifiedBy>
  <cp:revision>57</cp:revision>
  <cp:lastPrinted>2025-08-27T10:05:00Z</cp:lastPrinted>
  <dcterms:created xsi:type="dcterms:W3CDTF">2025-08-06T06:18:00Z</dcterms:created>
  <dcterms:modified xsi:type="dcterms:W3CDTF">2025-10-02T04:41:00Z</dcterms:modified>
</cp:coreProperties>
</file>